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广东居民健康公约三字经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一、序言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人之初，寿本长。保健康，有秘方。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响号召，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齐行动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。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提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素养，民安康。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二、疫情防控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有疫情，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莫恐慌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。早防控，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促健康。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戴口罩，一米距。打喷嚏，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掩</w:t>
      </w: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口鼻。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勤洗手，常通风。倡分餐，用公筷。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报行程，不隐瞒。若发烧，必就医。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验核酸，打疫苗。不信谣，不传谣。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三、合理膳食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膳食经，贵平衡。粗细配，种类全。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早吃好，晚吃少。盐五克，油半两。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多果蔬，少油腻。多新鲜，少腌炸。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多喝水，少饮料。多奶豆，少甜食。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七分饱，不偏食。要煮透，莫生食。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四、科学运动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勤锻炼，增体质。常健身，塑体型。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管住嘴，迈开腿。控体重，防慢病。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每日行，六千步。每小时，起身动。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少坐车，多走路。爱运动，有精神。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五、心理平衡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擅减压，调情绪。心态好，笑口开。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遇挫折，平常心。难自控，找医生。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少孤独，多益友。少烦闷，多和气。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知进退，明得失。与人善，献爱心。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六、遵医用药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身不适，早就医。遵医嘱，科学治。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能吃药，不打针。能打针，不输液。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</w:rPr>
        <w:t>抗生素，不滥用。用药时，看说明。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重体检，早防治。要咨询，找医生。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急慢病，分级诊。常见病，去社区。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七、</w:t>
      </w: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居家</w:t>
      </w: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卫生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勤打扫，常换洗。家卫生，人健康。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早晚刷，牙齿劲。少视屏，护视力。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不吸烟，莫酗酒。二手烟，害亲人。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不熬夜，要午休。睡眠足，精神好。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厕所净，垃圾清。除积水，防蚊蝇。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</w:rPr>
        <w:t>八、环境保护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环境美，人有责。珍惜水，护花草。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除四害，讲卫生。养宠物，遵规定。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有痰液，不乱吐。有果皮，不乱扔。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吃饭菜，要光盘。丢垃圾，应分类。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广场舞，益身心。控噪音，不扰民。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去购物，自备袋。重环保，要节能。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九、结语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学知识，塑行为。长技能，强信心。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  <w:t>广东人，守约定。健康行，社会兴。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191919"/>
          <w:spacing w:val="0"/>
          <w:w w:val="1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2"/>
    <w:rsid w:val="003B6FDF"/>
    <w:rsid w:val="00BF693A"/>
    <w:rsid w:val="00E62092"/>
    <w:rsid w:val="015923CB"/>
    <w:rsid w:val="02B54EBB"/>
    <w:rsid w:val="02F80106"/>
    <w:rsid w:val="03684D3F"/>
    <w:rsid w:val="03BD26C9"/>
    <w:rsid w:val="04D55275"/>
    <w:rsid w:val="063A18AC"/>
    <w:rsid w:val="06944D62"/>
    <w:rsid w:val="06CD0526"/>
    <w:rsid w:val="088C3E00"/>
    <w:rsid w:val="090E3644"/>
    <w:rsid w:val="0A56512D"/>
    <w:rsid w:val="0A5D3BD7"/>
    <w:rsid w:val="0A68404C"/>
    <w:rsid w:val="0A6B3788"/>
    <w:rsid w:val="0AA62FE7"/>
    <w:rsid w:val="0AC4729F"/>
    <w:rsid w:val="0BFB4F88"/>
    <w:rsid w:val="0C2B0485"/>
    <w:rsid w:val="0C412035"/>
    <w:rsid w:val="0C6217DD"/>
    <w:rsid w:val="0CE54CCC"/>
    <w:rsid w:val="0D79732F"/>
    <w:rsid w:val="0FEF665C"/>
    <w:rsid w:val="11F6747F"/>
    <w:rsid w:val="128D4091"/>
    <w:rsid w:val="134D758C"/>
    <w:rsid w:val="1542004D"/>
    <w:rsid w:val="164A052A"/>
    <w:rsid w:val="16965E0B"/>
    <w:rsid w:val="16E343E7"/>
    <w:rsid w:val="188F087C"/>
    <w:rsid w:val="196E555E"/>
    <w:rsid w:val="1A291BEF"/>
    <w:rsid w:val="1A3B1963"/>
    <w:rsid w:val="1A7362DC"/>
    <w:rsid w:val="1A80673F"/>
    <w:rsid w:val="1AD3299A"/>
    <w:rsid w:val="1AF9064A"/>
    <w:rsid w:val="1AFE3B1E"/>
    <w:rsid w:val="1B182757"/>
    <w:rsid w:val="1C1B4CA2"/>
    <w:rsid w:val="1C592017"/>
    <w:rsid w:val="1CDF5B67"/>
    <w:rsid w:val="1DC0769E"/>
    <w:rsid w:val="1E225FAB"/>
    <w:rsid w:val="1F7E02A9"/>
    <w:rsid w:val="1FCF7DD8"/>
    <w:rsid w:val="204065AC"/>
    <w:rsid w:val="22041FA0"/>
    <w:rsid w:val="22141241"/>
    <w:rsid w:val="23250CC9"/>
    <w:rsid w:val="24241D34"/>
    <w:rsid w:val="24836249"/>
    <w:rsid w:val="248B5C92"/>
    <w:rsid w:val="25395674"/>
    <w:rsid w:val="25E51872"/>
    <w:rsid w:val="25EC4C67"/>
    <w:rsid w:val="26A41AAB"/>
    <w:rsid w:val="26D864A5"/>
    <w:rsid w:val="26E64525"/>
    <w:rsid w:val="26F44025"/>
    <w:rsid w:val="26F56E56"/>
    <w:rsid w:val="282F2F0E"/>
    <w:rsid w:val="29086170"/>
    <w:rsid w:val="2A0B6F8E"/>
    <w:rsid w:val="2A383207"/>
    <w:rsid w:val="2ABA2841"/>
    <w:rsid w:val="2B137A71"/>
    <w:rsid w:val="2B1C0635"/>
    <w:rsid w:val="2B420CD2"/>
    <w:rsid w:val="2CC65B97"/>
    <w:rsid w:val="2EFC0897"/>
    <w:rsid w:val="2F16374F"/>
    <w:rsid w:val="2F1D09F7"/>
    <w:rsid w:val="2F9936E8"/>
    <w:rsid w:val="2FB4045D"/>
    <w:rsid w:val="30BE4398"/>
    <w:rsid w:val="30FD50F9"/>
    <w:rsid w:val="311C1932"/>
    <w:rsid w:val="323167C9"/>
    <w:rsid w:val="32821076"/>
    <w:rsid w:val="33E6601D"/>
    <w:rsid w:val="342870F1"/>
    <w:rsid w:val="34D07023"/>
    <w:rsid w:val="361A3A0F"/>
    <w:rsid w:val="37166E98"/>
    <w:rsid w:val="379D643A"/>
    <w:rsid w:val="37D17180"/>
    <w:rsid w:val="39D12261"/>
    <w:rsid w:val="3A4C1F2F"/>
    <w:rsid w:val="3AA61F64"/>
    <w:rsid w:val="3AC03C34"/>
    <w:rsid w:val="3BF012AF"/>
    <w:rsid w:val="3C2A3C00"/>
    <w:rsid w:val="3D9F404C"/>
    <w:rsid w:val="3E3F580E"/>
    <w:rsid w:val="3F2A2542"/>
    <w:rsid w:val="3F5756E9"/>
    <w:rsid w:val="3FE37A21"/>
    <w:rsid w:val="40123F4F"/>
    <w:rsid w:val="406606D0"/>
    <w:rsid w:val="41F62F24"/>
    <w:rsid w:val="42134147"/>
    <w:rsid w:val="42E57732"/>
    <w:rsid w:val="43B571E0"/>
    <w:rsid w:val="44061014"/>
    <w:rsid w:val="44240B63"/>
    <w:rsid w:val="44293F69"/>
    <w:rsid w:val="446C3188"/>
    <w:rsid w:val="453C2B7B"/>
    <w:rsid w:val="4669285A"/>
    <w:rsid w:val="46DD4344"/>
    <w:rsid w:val="48746383"/>
    <w:rsid w:val="489F3037"/>
    <w:rsid w:val="490B32E0"/>
    <w:rsid w:val="495A06CC"/>
    <w:rsid w:val="495D568D"/>
    <w:rsid w:val="49660561"/>
    <w:rsid w:val="49C06E3A"/>
    <w:rsid w:val="4A607DCF"/>
    <w:rsid w:val="4AA85A8D"/>
    <w:rsid w:val="4CA21DE8"/>
    <w:rsid w:val="4D226F1B"/>
    <w:rsid w:val="4E3515E4"/>
    <w:rsid w:val="4E4B0C37"/>
    <w:rsid w:val="50867865"/>
    <w:rsid w:val="50974CAA"/>
    <w:rsid w:val="51C9680B"/>
    <w:rsid w:val="51F56F98"/>
    <w:rsid w:val="522760EF"/>
    <w:rsid w:val="526F33A4"/>
    <w:rsid w:val="52EB0AC5"/>
    <w:rsid w:val="53035BE1"/>
    <w:rsid w:val="53183238"/>
    <w:rsid w:val="537B5772"/>
    <w:rsid w:val="53B55FF0"/>
    <w:rsid w:val="53CE7065"/>
    <w:rsid w:val="55000E01"/>
    <w:rsid w:val="55B82CE4"/>
    <w:rsid w:val="560C1B03"/>
    <w:rsid w:val="56151FB8"/>
    <w:rsid w:val="56FD08D6"/>
    <w:rsid w:val="57736E98"/>
    <w:rsid w:val="59216782"/>
    <w:rsid w:val="596E34D6"/>
    <w:rsid w:val="597C0821"/>
    <w:rsid w:val="598C31B5"/>
    <w:rsid w:val="59932862"/>
    <w:rsid w:val="5AC8427C"/>
    <w:rsid w:val="5B9E1094"/>
    <w:rsid w:val="5C090D4A"/>
    <w:rsid w:val="5D616E38"/>
    <w:rsid w:val="5DB646D4"/>
    <w:rsid w:val="5DFB7ABC"/>
    <w:rsid w:val="5E684F84"/>
    <w:rsid w:val="5EC30C7D"/>
    <w:rsid w:val="600F2020"/>
    <w:rsid w:val="6015731B"/>
    <w:rsid w:val="60825171"/>
    <w:rsid w:val="60B12495"/>
    <w:rsid w:val="61AB1656"/>
    <w:rsid w:val="61B27F96"/>
    <w:rsid w:val="61F6293F"/>
    <w:rsid w:val="626E0104"/>
    <w:rsid w:val="63304DE7"/>
    <w:rsid w:val="64BA1AE7"/>
    <w:rsid w:val="64C24307"/>
    <w:rsid w:val="64F76F26"/>
    <w:rsid w:val="65122F6B"/>
    <w:rsid w:val="655437C3"/>
    <w:rsid w:val="65561135"/>
    <w:rsid w:val="676B5D6F"/>
    <w:rsid w:val="67A55EE4"/>
    <w:rsid w:val="68577B32"/>
    <w:rsid w:val="68C46E34"/>
    <w:rsid w:val="69D23E66"/>
    <w:rsid w:val="6A376DF5"/>
    <w:rsid w:val="6A653E09"/>
    <w:rsid w:val="6A666542"/>
    <w:rsid w:val="6A775B78"/>
    <w:rsid w:val="6A8D2519"/>
    <w:rsid w:val="6AC57760"/>
    <w:rsid w:val="6AFF3E09"/>
    <w:rsid w:val="6B7C5F4A"/>
    <w:rsid w:val="6BEF01F3"/>
    <w:rsid w:val="6C7556C7"/>
    <w:rsid w:val="6C8D5974"/>
    <w:rsid w:val="6D634FED"/>
    <w:rsid w:val="6E9624C8"/>
    <w:rsid w:val="6EA5113F"/>
    <w:rsid w:val="6FF415E2"/>
    <w:rsid w:val="6FF6206F"/>
    <w:rsid w:val="7048202C"/>
    <w:rsid w:val="723C2D4A"/>
    <w:rsid w:val="74202FFC"/>
    <w:rsid w:val="74495C62"/>
    <w:rsid w:val="74D06D4D"/>
    <w:rsid w:val="74EC3E1D"/>
    <w:rsid w:val="750E6AD5"/>
    <w:rsid w:val="75550DEE"/>
    <w:rsid w:val="75AA3618"/>
    <w:rsid w:val="77994D5A"/>
    <w:rsid w:val="77AD5D5D"/>
    <w:rsid w:val="78476227"/>
    <w:rsid w:val="787D7C61"/>
    <w:rsid w:val="78C96860"/>
    <w:rsid w:val="79710A2B"/>
    <w:rsid w:val="7AAD32FD"/>
    <w:rsid w:val="7C1B0CB0"/>
    <w:rsid w:val="7E311013"/>
    <w:rsid w:val="7EA54BF7"/>
    <w:rsid w:val="7EF25D06"/>
    <w:rsid w:val="7F3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5</TotalTime>
  <ScaleCrop>false</ScaleCrop>
  <LinksUpToDate>false</LinksUpToDate>
  <CharactersWithSpaces>704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2021-06-21T04:50:00Z</dcterms:created>
  <dc:creator>Administrator</dc:creator>
  <cp:lastModifiedBy>Wei</cp:lastModifiedBy>
  <dcterms:modified xsi:type="dcterms:W3CDTF">2022-05-06T08:11:12Z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46B1E8609B8E4B078DF76B4B82227A15</vt:lpwstr>
  </property>
</Properties>
</file>